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6CB5B" w14:textId="77777777" w:rsidR="00C709E5" w:rsidRDefault="00C709E5">
      <w:pPr>
        <w:rPr>
          <w:rFonts w:hint="eastAsia"/>
        </w:rPr>
      </w:pPr>
    </w:p>
    <w:p w14:paraId="7EB99A1B" w14:textId="77777777" w:rsidR="00C709E5" w:rsidRDefault="00C709E5">
      <w:pPr>
        <w:rPr>
          <w:rFonts w:hint="eastAsia"/>
        </w:rPr>
      </w:pPr>
      <w:r>
        <w:rPr>
          <w:rFonts w:hint="eastAsia"/>
        </w:rPr>
        <w:tab/>
        <w:t>áng：昂的拼音与字义</w:t>
      </w:r>
    </w:p>
    <w:p w14:paraId="6536020A" w14:textId="77777777" w:rsidR="00C709E5" w:rsidRDefault="00C709E5">
      <w:pPr>
        <w:rPr>
          <w:rFonts w:hint="eastAsia"/>
        </w:rPr>
      </w:pPr>
    </w:p>
    <w:p w14:paraId="6A664156" w14:textId="77777777" w:rsidR="00C709E5" w:rsidRDefault="00C709E5">
      <w:pPr>
        <w:rPr>
          <w:rFonts w:hint="eastAsia"/>
        </w:rPr>
      </w:pPr>
    </w:p>
    <w:p w14:paraId="4F0AEECA" w14:textId="77777777" w:rsidR="00C709E5" w:rsidRDefault="00C709E5">
      <w:pPr>
        <w:rPr>
          <w:rFonts w:hint="eastAsia"/>
        </w:rPr>
      </w:pPr>
      <w:r>
        <w:rPr>
          <w:rFonts w:hint="eastAsia"/>
        </w:rPr>
        <w:tab/>
        <w:t>在汉语中，“昂”字的拼音为“áng”，它是一个多义词，拥有丰富的语义内涵。从形体上来看，“昂”由“曰”和“卯”两部分组成，其本意是指高抬着头，引申为高昂、抬头挺胸的样子。“昂”也象征着精神抖擞、气宇轩昂的姿态，表达出一种积极向上的情感色彩。</w:t>
      </w:r>
    </w:p>
    <w:p w14:paraId="13767F73" w14:textId="77777777" w:rsidR="00C709E5" w:rsidRDefault="00C709E5">
      <w:pPr>
        <w:rPr>
          <w:rFonts w:hint="eastAsia"/>
        </w:rPr>
      </w:pPr>
    </w:p>
    <w:p w14:paraId="6F536A35" w14:textId="77777777" w:rsidR="00C709E5" w:rsidRDefault="00C709E5">
      <w:pPr>
        <w:rPr>
          <w:rFonts w:hint="eastAsia"/>
        </w:rPr>
      </w:pPr>
    </w:p>
    <w:p w14:paraId="209968C1" w14:textId="77777777" w:rsidR="00C709E5" w:rsidRDefault="00C709E5">
      <w:pPr>
        <w:rPr>
          <w:rFonts w:hint="eastAsia"/>
        </w:rPr>
      </w:pPr>
    </w:p>
    <w:p w14:paraId="1B6702E4" w14:textId="77777777" w:rsidR="00C709E5" w:rsidRDefault="00C709E5">
      <w:pPr>
        <w:rPr>
          <w:rFonts w:hint="eastAsia"/>
        </w:rPr>
      </w:pPr>
      <w:r>
        <w:rPr>
          <w:rFonts w:hint="eastAsia"/>
        </w:rPr>
        <w:tab/>
        <w:t>áng：历史渊源与发展</w:t>
      </w:r>
    </w:p>
    <w:p w14:paraId="7D9EC351" w14:textId="77777777" w:rsidR="00C709E5" w:rsidRDefault="00C709E5">
      <w:pPr>
        <w:rPr>
          <w:rFonts w:hint="eastAsia"/>
        </w:rPr>
      </w:pPr>
    </w:p>
    <w:p w14:paraId="017E969A" w14:textId="77777777" w:rsidR="00C709E5" w:rsidRDefault="00C709E5">
      <w:pPr>
        <w:rPr>
          <w:rFonts w:hint="eastAsia"/>
        </w:rPr>
      </w:pPr>
    </w:p>
    <w:p w14:paraId="7D13988E" w14:textId="77777777" w:rsidR="00C709E5" w:rsidRDefault="00C709E5">
      <w:pPr>
        <w:rPr>
          <w:rFonts w:hint="eastAsia"/>
        </w:rPr>
      </w:pPr>
      <w:r>
        <w:rPr>
          <w:rFonts w:hint="eastAsia"/>
        </w:rPr>
        <w:tab/>
        <w:t>追溯到古代文献，“昂”字便已频繁出现，不仅在诗词歌赋中被用来形容人物的风度翩翩或事物的挺拔不凡，还在哲学思想里传达了一种超越平凡的精神境界。古人认为，人应当像星辰一样明亮而高远，如松柏一般挺立于天地之间，这种理念深深影响了“昂”字所蕴含的文化价值。</w:t>
      </w:r>
    </w:p>
    <w:p w14:paraId="20981BFF" w14:textId="77777777" w:rsidR="00C709E5" w:rsidRDefault="00C709E5">
      <w:pPr>
        <w:rPr>
          <w:rFonts w:hint="eastAsia"/>
        </w:rPr>
      </w:pPr>
    </w:p>
    <w:p w14:paraId="171DB761" w14:textId="77777777" w:rsidR="00C709E5" w:rsidRDefault="00C709E5">
      <w:pPr>
        <w:rPr>
          <w:rFonts w:hint="eastAsia"/>
        </w:rPr>
      </w:pPr>
    </w:p>
    <w:p w14:paraId="1DD4FF9F" w14:textId="77777777" w:rsidR="00C709E5" w:rsidRDefault="00C709E5">
      <w:pPr>
        <w:rPr>
          <w:rFonts w:hint="eastAsia"/>
        </w:rPr>
      </w:pPr>
    </w:p>
    <w:p w14:paraId="52F52009" w14:textId="77777777" w:rsidR="00C709E5" w:rsidRDefault="00C709E5">
      <w:pPr>
        <w:rPr>
          <w:rFonts w:hint="eastAsia"/>
        </w:rPr>
      </w:pPr>
      <w:r>
        <w:rPr>
          <w:rFonts w:hint="eastAsia"/>
        </w:rPr>
        <w:tab/>
        <w:t>áng：昂的现代应用</w:t>
      </w:r>
    </w:p>
    <w:p w14:paraId="07295C1B" w14:textId="77777777" w:rsidR="00C709E5" w:rsidRDefault="00C709E5">
      <w:pPr>
        <w:rPr>
          <w:rFonts w:hint="eastAsia"/>
        </w:rPr>
      </w:pPr>
    </w:p>
    <w:p w14:paraId="3770F243" w14:textId="77777777" w:rsidR="00C709E5" w:rsidRDefault="00C709E5">
      <w:pPr>
        <w:rPr>
          <w:rFonts w:hint="eastAsia"/>
        </w:rPr>
      </w:pPr>
    </w:p>
    <w:p w14:paraId="518BC143" w14:textId="77777777" w:rsidR="00C709E5" w:rsidRDefault="00C709E5">
      <w:pPr>
        <w:rPr>
          <w:rFonts w:hint="eastAsia"/>
        </w:rPr>
      </w:pPr>
      <w:r>
        <w:rPr>
          <w:rFonts w:hint="eastAsia"/>
        </w:rPr>
        <w:tab/>
        <w:t>进入现代社会后，“昂”继续发挥着它的独特魅力，在文学创作、艺术表演乃至日常交流中都有广泛的应用。“昂首阔步”的姿态成为了自信和力量的象征；“仰之弥高，钻之弥坚”则表达了对高尚品质的追求；而在经济领域，“物价上涨”常用“通货膨胀”来描述，但有时人们也会用“物价昂扬”来形容市场上的价格波动情况。</w:t>
      </w:r>
    </w:p>
    <w:p w14:paraId="0A043AF1" w14:textId="77777777" w:rsidR="00C709E5" w:rsidRDefault="00C709E5">
      <w:pPr>
        <w:rPr>
          <w:rFonts w:hint="eastAsia"/>
        </w:rPr>
      </w:pPr>
    </w:p>
    <w:p w14:paraId="7FD8F3D8" w14:textId="77777777" w:rsidR="00C709E5" w:rsidRDefault="00C709E5">
      <w:pPr>
        <w:rPr>
          <w:rFonts w:hint="eastAsia"/>
        </w:rPr>
      </w:pPr>
    </w:p>
    <w:p w14:paraId="11E5F721" w14:textId="77777777" w:rsidR="00C709E5" w:rsidRDefault="00C709E5">
      <w:pPr>
        <w:rPr>
          <w:rFonts w:hint="eastAsia"/>
        </w:rPr>
      </w:pPr>
    </w:p>
    <w:p w14:paraId="2DB01E3D" w14:textId="77777777" w:rsidR="00C709E5" w:rsidRDefault="00C709E5">
      <w:pPr>
        <w:rPr>
          <w:rFonts w:hint="eastAsia"/>
        </w:rPr>
      </w:pPr>
      <w:r>
        <w:rPr>
          <w:rFonts w:hint="eastAsia"/>
        </w:rPr>
        <w:tab/>
        <w:t>áng：昂的衍生词汇</w:t>
      </w:r>
    </w:p>
    <w:p w14:paraId="7BF81382" w14:textId="77777777" w:rsidR="00C709E5" w:rsidRDefault="00C709E5">
      <w:pPr>
        <w:rPr>
          <w:rFonts w:hint="eastAsia"/>
        </w:rPr>
      </w:pPr>
    </w:p>
    <w:p w14:paraId="6E002A0D" w14:textId="77777777" w:rsidR="00C709E5" w:rsidRDefault="00C709E5">
      <w:pPr>
        <w:rPr>
          <w:rFonts w:hint="eastAsia"/>
        </w:rPr>
      </w:pPr>
    </w:p>
    <w:p w14:paraId="4142E5E3" w14:textId="77777777" w:rsidR="00C709E5" w:rsidRDefault="00C709E5">
      <w:pPr>
        <w:rPr>
          <w:rFonts w:hint="eastAsia"/>
        </w:rPr>
      </w:pPr>
      <w:r>
        <w:rPr>
          <w:rFonts w:hint="eastAsia"/>
        </w:rPr>
        <w:tab/>
        <w:t>围绕“昂”这一核心意义，汉语中还衍生出了许多富有表现力的词语。“激昂”指的是情绪高涨、充满激情的状态；“昂藏”描绘了一个人体态魁梧、举止大方的形象；“昂然”表示坚定自若的态度；“昂奋”则是指精神振奋、斗志昂扬。这些词汇不仅丰富了语言表达，也让“áng”这个简单的音节背后承载了更多的文化信息。</w:t>
      </w:r>
    </w:p>
    <w:p w14:paraId="69E9892E" w14:textId="77777777" w:rsidR="00C709E5" w:rsidRDefault="00C709E5">
      <w:pPr>
        <w:rPr>
          <w:rFonts w:hint="eastAsia"/>
        </w:rPr>
      </w:pPr>
    </w:p>
    <w:p w14:paraId="2D4D987E" w14:textId="77777777" w:rsidR="00C709E5" w:rsidRDefault="00C709E5">
      <w:pPr>
        <w:rPr>
          <w:rFonts w:hint="eastAsia"/>
        </w:rPr>
      </w:pPr>
    </w:p>
    <w:p w14:paraId="6E4CA2CF" w14:textId="77777777" w:rsidR="00C709E5" w:rsidRDefault="00C709E5">
      <w:pPr>
        <w:rPr>
          <w:rFonts w:hint="eastAsia"/>
        </w:rPr>
      </w:pPr>
    </w:p>
    <w:p w14:paraId="0C1F20E1" w14:textId="77777777" w:rsidR="00C709E5" w:rsidRDefault="00C709E5">
      <w:pPr>
        <w:rPr>
          <w:rFonts w:hint="eastAsia"/>
        </w:rPr>
      </w:pPr>
      <w:r>
        <w:rPr>
          <w:rFonts w:hint="eastAsia"/>
        </w:rPr>
        <w:tab/>
        <w:t>áng：昂在不同领域的体现</w:t>
      </w:r>
    </w:p>
    <w:p w14:paraId="3DFDED7D" w14:textId="77777777" w:rsidR="00C709E5" w:rsidRDefault="00C709E5">
      <w:pPr>
        <w:rPr>
          <w:rFonts w:hint="eastAsia"/>
        </w:rPr>
      </w:pPr>
    </w:p>
    <w:p w14:paraId="1D253D80" w14:textId="77777777" w:rsidR="00C709E5" w:rsidRDefault="00C709E5">
      <w:pPr>
        <w:rPr>
          <w:rFonts w:hint="eastAsia"/>
        </w:rPr>
      </w:pPr>
    </w:p>
    <w:p w14:paraId="7F339201" w14:textId="77777777" w:rsidR="00C709E5" w:rsidRDefault="00C709E5">
      <w:pPr>
        <w:rPr>
          <w:rFonts w:hint="eastAsia"/>
        </w:rPr>
      </w:pPr>
      <w:r>
        <w:rPr>
          <w:rFonts w:hint="eastAsia"/>
        </w:rPr>
        <w:tab/>
        <w:t>无论是文学作品中的英雄形象，还是现实生活中的人物事迹，“áng”所代表的那种积极进取的精神都得到了充分体现。例如，在体育赛场上，运动员们以昂扬的斗志迎接挑战；在科学研究方面，科学家们怀着昂首向天的决心探索未知世界；在商业竞争中，企业家们凭借昂藏的气质引领行业发展。“áng”不仅仅是一个汉字或一个拼音符号，更是一种激励人们勇往直前的力量源泉。</w:t>
      </w:r>
    </w:p>
    <w:p w14:paraId="41484E45" w14:textId="77777777" w:rsidR="00C709E5" w:rsidRDefault="00C709E5">
      <w:pPr>
        <w:rPr>
          <w:rFonts w:hint="eastAsia"/>
        </w:rPr>
      </w:pPr>
    </w:p>
    <w:p w14:paraId="39118436" w14:textId="77777777" w:rsidR="00C709E5" w:rsidRDefault="00C709E5">
      <w:pPr>
        <w:rPr>
          <w:rFonts w:hint="eastAsia"/>
        </w:rPr>
      </w:pPr>
    </w:p>
    <w:p w14:paraId="47DF7DBA" w14:textId="77777777" w:rsidR="00C709E5" w:rsidRDefault="00C709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3A043" w14:textId="7009ED3F" w:rsidR="003E73BB" w:rsidRDefault="003E73BB"/>
    <w:sectPr w:rsidR="003E7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BB"/>
    <w:rsid w:val="003E73BB"/>
    <w:rsid w:val="005B05E0"/>
    <w:rsid w:val="00C7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AAEBD-32AD-4427-8987-43C7AB69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